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4B" w:rsidRDefault="005D544B" w:rsidP="005D544B">
      <w:pPr>
        <w:pStyle w:val="a3"/>
        <w:spacing w:before="67"/>
        <w:ind w:left="5486"/>
      </w:pPr>
      <w:bookmarkStart w:id="0" w:name="_GoBack"/>
      <w:bookmarkEnd w:id="0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</w:t>
      </w:r>
    </w:p>
    <w:p w:rsidR="005D544B" w:rsidRDefault="005D544B" w:rsidP="005D544B">
      <w:pPr>
        <w:pStyle w:val="a3"/>
        <w:spacing w:before="2"/>
        <w:ind w:left="3897" w:right="365" w:firstLine="432"/>
      </w:pPr>
      <w:r>
        <w:t>к программе государственных 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-9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гражданам</w:t>
      </w:r>
      <w:r>
        <w:rPr>
          <w:spacing w:val="-6"/>
        </w:rPr>
        <w:t xml:space="preserve"> </w:t>
      </w:r>
      <w:r>
        <w:t>медицинской</w:t>
      </w:r>
    </w:p>
    <w:p w:rsidR="005D544B" w:rsidRDefault="005D544B" w:rsidP="005D544B">
      <w:pPr>
        <w:pStyle w:val="a3"/>
        <w:ind w:left="4662" w:right="977" w:hanging="148"/>
      </w:pPr>
      <w:r>
        <w:t>помощи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7"/>
        </w:rPr>
        <w:t xml:space="preserve"> </w:t>
      </w:r>
      <w:r>
        <w:t>Саха</w:t>
      </w:r>
      <w:r>
        <w:rPr>
          <w:spacing w:val="-3"/>
        </w:rPr>
        <w:t xml:space="preserve"> </w:t>
      </w:r>
      <w:r>
        <w:t>(Якутия)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</w:t>
      </w:r>
    </w:p>
    <w:p w:rsidR="005D544B" w:rsidRDefault="005D544B" w:rsidP="005D544B">
      <w:pPr>
        <w:pStyle w:val="a3"/>
        <w:ind w:left="5510"/>
      </w:pPr>
      <w:r>
        <w:t>2023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2024 годов</w:t>
      </w:r>
    </w:p>
    <w:p w:rsidR="005D544B" w:rsidRDefault="005D544B" w:rsidP="005D544B">
      <w:pPr>
        <w:pStyle w:val="a3"/>
        <w:rPr>
          <w:sz w:val="30"/>
        </w:rPr>
      </w:pPr>
    </w:p>
    <w:p w:rsidR="005D544B" w:rsidRDefault="005D544B" w:rsidP="005D544B">
      <w:pPr>
        <w:pStyle w:val="a3"/>
        <w:spacing w:before="6"/>
        <w:rPr>
          <w:sz w:val="26"/>
        </w:rPr>
      </w:pPr>
    </w:p>
    <w:p w:rsidR="005D544B" w:rsidRDefault="005D544B" w:rsidP="005D544B">
      <w:pPr>
        <w:pStyle w:val="11"/>
        <w:spacing w:before="1" w:line="240" w:lineRule="auto"/>
        <w:ind w:left="457"/>
      </w:pPr>
      <w:r>
        <w:t>ПЕРЕЧЕНЬ</w:t>
      </w:r>
    </w:p>
    <w:p w:rsidR="005D544B" w:rsidRDefault="005D544B" w:rsidP="005D544B">
      <w:pPr>
        <w:spacing w:before="2" w:line="321" w:lineRule="exact"/>
        <w:ind w:left="288" w:right="305"/>
        <w:jc w:val="center"/>
        <w:rPr>
          <w:b/>
          <w:sz w:val="28"/>
        </w:rPr>
      </w:pPr>
      <w:r>
        <w:rPr>
          <w:b/>
          <w:sz w:val="28"/>
        </w:rPr>
        <w:t>лекарственных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препаратов,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медицинских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изделий,</w:t>
      </w:r>
    </w:p>
    <w:p w:rsidR="005D544B" w:rsidRDefault="005D544B" w:rsidP="005D544B">
      <w:pPr>
        <w:ind w:left="632" w:right="644" w:hanging="6"/>
        <w:jc w:val="center"/>
        <w:rPr>
          <w:b/>
          <w:sz w:val="28"/>
        </w:rPr>
      </w:pPr>
      <w:r>
        <w:rPr>
          <w:b/>
          <w:sz w:val="28"/>
        </w:rPr>
        <w:t>специализированных продуктов лечебного питания, отпускаемых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населению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перечнем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категорий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заболеваний, 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амбулаторном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лечении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лекарственные</w:t>
      </w:r>
    </w:p>
    <w:p w:rsidR="005D544B" w:rsidRDefault="005D544B" w:rsidP="005D544B">
      <w:pPr>
        <w:spacing w:before="1" w:line="321" w:lineRule="exact"/>
        <w:ind w:right="19"/>
        <w:jc w:val="center"/>
        <w:rPr>
          <w:b/>
          <w:sz w:val="28"/>
        </w:rPr>
      </w:pPr>
      <w:r>
        <w:rPr>
          <w:b/>
          <w:sz w:val="28"/>
        </w:rPr>
        <w:t>средства,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медицинские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изделия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специализированные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продукты</w:t>
      </w:r>
    </w:p>
    <w:p w:rsidR="005D544B" w:rsidRDefault="005D544B" w:rsidP="005D544B">
      <w:pPr>
        <w:ind w:left="336" w:right="348" w:hanging="1"/>
        <w:jc w:val="center"/>
        <w:rPr>
          <w:b/>
          <w:sz w:val="28"/>
        </w:rPr>
      </w:pPr>
      <w:r>
        <w:rPr>
          <w:b/>
          <w:sz w:val="28"/>
        </w:rPr>
        <w:t>лечебного питания отпускаются по рецептам врачей бесплатно,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перечнем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населения,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амбулаторном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лечении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лекарственные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средства отпускаются 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рецептам врачей</w:t>
      </w:r>
    </w:p>
    <w:p w:rsidR="005D544B" w:rsidRDefault="005D544B" w:rsidP="005D544B">
      <w:pPr>
        <w:spacing w:before="1"/>
        <w:ind w:right="14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50-процентной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скидкой</w:t>
      </w:r>
    </w:p>
    <w:p w:rsidR="005D544B" w:rsidRDefault="005D544B" w:rsidP="005D544B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13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735" w:right="73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непатентованные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Лекарственные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21" w:right="116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z w:val="24"/>
                <w:lang w:val="ru-RU"/>
              </w:rPr>
              <w:t>МНН,</w:t>
            </w:r>
          </w:p>
          <w:p w:rsidR="005D544B" w:rsidRPr="005D544B" w:rsidRDefault="005D544B" w:rsidP="00A65E61">
            <w:pPr>
              <w:pStyle w:val="TableParagraph"/>
              <w:ind w:left="122" w:right="116" w:firstLine="2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z w:val="24"/>
                <w:lang w:val="ru-RU"/>
              </w:rPr>
              <w:t>используемы</w:t>
            </w:r>
            <w:r w:rsidRPr="005D544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е только</w:t>
            </w:r>
            <w:r w:rsidRPr="005D544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в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22" w:right="116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pacing w:val="-1"/>
                <w:sz w:val="24"/>
                <w:lang w:val="ru-RU"/>
              </w:rPr>
              <w:t>стационарны</w:t>
            </w:r>
            <w:r w:rsidRPr="005D544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х</w:t>
            </w:r>
            <w:r w:rsidRPr="005D544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условиях</w:t>
            </w: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4-Нитро-N-[(1RS)-1-(4-</w:t>
            </w:r>
          </w:p>
          <w:p w:rsidR="005D544B" w:rsidRDefault="005D544B" w:rsidP="00A65E61">
            <w:pPr>
              <w:pStyle w:val="TableParagraph"/>
              <w:spacing w:line="270" w:lineRule="atLeast"/>
              <w:ind w:left="107" w:right="1349"/>
              <w:rPr>
                <w:sz w:val="24"/>
              </w:rPr>
            </w:pPr>
            <w:r>
              <w:rPr>
                <w:sz w:val="24"/>
              </w:rPr>
              <w:t>фторфенил)-2-(1-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этилпиперидин-4-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ил)этил]бензамида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 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Абакавир+зидовудин+ламиву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Абакавир+ламивудин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Абатацепт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5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Абатацепт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Абемациклиб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Абиратерон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Абиратерон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Авелумаб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Агалсидаза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headerReference w:type="default" r:id="rId7"/>
          <w:pgSz w:w="11910" w:h="16840"/>
          <w:pgMar w:top="1040" w:right="580" w:bottom="280" w:left="1440" w:header="0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Агалсидаза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Агомелатин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Адалимумаб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Азатиоприн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Азацитидин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37"/>
                <w:tab w:val="left" w:pos="2476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подкожного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906"/>
                <w:tab w:val="left" w:pos="35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вагинальные</w:t>
            </w:r>
            <w:r>
              <w:rPr>
                <w:sz w:val="24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Акалабрутиниб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Аклидиния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Аклидиния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Акситиниб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Алектиниб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Алемтузумаб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Алендроновая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Алендроновая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Алирокумаб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Аллерген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41"/>
                <w:tab w:val="left" w:pos="2137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внутрикожного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headerReference w:type="default" r:id="rId8"/>
          <w:pgSz w:w="11910" w:h="16840"/>
          <w:pgMar w:top="700" w:right="580" w:bottom="280" w:left="1440" w:header="454" w:footer="0" w:gutter="0"/>
          <w:pgNumType w:start="2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(туберкулезный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рекомбинантный)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Аллергены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41"/>
                <w:tab w:val="left" w:pos="213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внутрикожного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Аллопуринол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Алтеплаза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Альбумин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Амантадин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Амантадин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Амбризентан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пастилки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21"/>
                <w:tab w:val="left" w:pos="1700"/>
                <w:tab w:val="left" w:pos="2668"/>
                <w:tab w:val="left" w:pos="358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рассасывания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шипучие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5"/>
                <w:tab w:val="left" w:pos="3587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Аминокапроновая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парентерального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306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 xml:space="preserve">Аминокислоты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парентерального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питания+прочие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препараты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31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замедленного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69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Амлодипин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Амлодипин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Амоксициллин+клавулановая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Ампициллин+сульбактам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Амфотерицин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Анакинра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Анастрозол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дифтерийно-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столбнячный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дифтерийный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столбнячный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Антиингибиторный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коагулянтный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Антитоксин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гадюки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обыкновенной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Апиксабан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Апремиласт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Аспарагиназа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Атазанавир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Атезолизумаб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Афлиберцепт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Афлиберцепт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Ацетазоламид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кишечнорастворимые,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613"/>
                <w:tab w:val="left" w:pos="2702"/>
              </w:tabs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шипучие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мазь</w:t>
            </w:r>
            <w:r w:rsidRPr="005D544B">
              <w:rPr>
                <w:spacing w:val="3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Базиликсимаб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Барицитиниб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Бевацизумаб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Бедаквилин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45"/>
                <w:tab w:val="left" w:pos="2229"/>
                <w:tab w:val="left" w:pos="264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аэрозоль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активируемый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вдохом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Белимумаб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67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Бензатина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53"/>
                <w:tab w:val="left" w:pos="260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Бенрализумаб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Берактант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эндотрахеального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Биктегравир+тенофовир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алафенамид+эмтрицитабин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81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сахарной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05"/>
                <w:tab w:val="left" w:pos="1756"/>
                <w:tab w:val="left" w:pos="2695"/>
              </w:tabs>
              <w:spacing w:line="270" w:lineRule="atLeast"/>
              <w:ind w:left="106" w:right="10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9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9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9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7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приема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внутрь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906"/>
                <w:tab w:val="left" w:pos="35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вагинальные</w:t>
            </w:r>
            <w:r>
              <w:rPr>
                <w:sz w:val="24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Пробиотик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из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57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бифидобактерий</w:t>
            </w:r>
            <w:r w:rsidRPr="005D544B">
              <w:rPr>
                <w:spacing w:val="-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бифидум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однокомпонентный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сорбированный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Пробиотик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из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57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бифидобактерий</w:t>
            </w:r>
            <w:r w:rsidRPr="005D544B">
              <w:rPr>
                <w:spacing w:val="-1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бифидум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однокомпонентный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сорбированный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Блинатумомаб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2"/>
                <w:tab w:val="left" w:pos="2189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Ботулинический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токсин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3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Ботулинический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токсин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типа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5D544B">
              <w:rPr>
                <w:sz w:val="24"/>
                <w:lang w:val="ru-RU"/>
              </w:rPr>
              <w:t>-гемагглютинин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Ботулинический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токсин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типа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A</w:t>
            </w:r>
            <w:r w:rsidRPr="005D544B">
              <w:rPr>
                <w:sz w:val="24"/>
                <w:lang w:val="ru-RU"/>
              </w:rPr>
              <w:t>-гемагглютинин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Брентуксимаб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Бриварацетам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Бролуцизумаб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Бромдигидрохлорфенил-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бензодиазепин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Бромдигидрохлорфенил-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бензодиазепин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Бромокриптин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12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Будесонид+формотерол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1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порошком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набор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Булевиртид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Бупренорфин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Бусерелин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Бусульфан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Бутиламиногидроксипропокси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феноксиметил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метилоксадиазол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8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Вакцина для лечения рака</w:t>
            </w:r>
            <w:r w:rsidRPr="005D544B">
              <w:rPr>
                <w:spacing w:val="-5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мочевого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пузыря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БЦЖ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57"/>
                <w:tab w:val="left" w:pos="1577"/>
                <w:tab w:val="left" w:pos="19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внутрипузырного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65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Вакцины в соответствии с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национальным календарем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профилактических прививок 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календарем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профилактических</w:t>
            </w:r>
          </w:p>
          <w:p w:rsidR="005D544B" w:rsidRDefault="005D544B" w:rsidP="00A65E61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прививок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эпидемическим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4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Вакцины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профилактики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новой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коронавирусной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инфекции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COVID</w:t>
            </w:r>
            <w:r w:rsidRPr="005D544B">
              <w:rPr>
                <w:sz w:val="24"/>
                <w:lang w:val="ru-RU"/>
              </w:rPr>
              <w:t>-19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Валганцикловир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Валсартан+сакубитрил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5"/>
                <w:tab w:val="left" w:pos="172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67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Вандетаниб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Варфарин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Велаглюцераза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Велпатасвир+софосбувир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Вемурафениб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Венетоклакс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Вилантерол+умеклидиния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Вилантерол+умеклидиния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бромид+флутиказона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фуроат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Вилантерол+флутиказона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Вилдаглиптин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Винбластин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Винкристин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Винорелбин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Винорелбин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Висмодегиб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Висмута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дицитрат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растворитель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лекарственных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форм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пероксид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Гадобеновая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Гадобутрол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Гадоверсетамид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Гадодиамид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Гадоксетовая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Гадопентетовая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Гадотеридол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Гадотеровая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Галсульфаза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Ганиреликс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Ганцикловир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Гепарин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Гепарин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Гефитиниб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91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внутрисуставного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53"/>
                <w:tab w:val="left" w:pos="260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Гидроксикарбамид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Гидроксихлорохин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Гидроксиэтилкрахмал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Гидрохлоротиазид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Гипромеллоза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Глатирамера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Глекапревир+пибрентасвир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Глибенкламид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Гликопиррония 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Гликопиррония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бромид+индакатерол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защечные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Глутамил-цистеинил-глицин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Глюкагон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Гозерелин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имплантат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Гозерелин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капсула</w:t>
            </w:r>
            <w:r w:rsidRPr="005D544B">
              <w:rPr>
                <w:spacing w:val="3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Голимумаб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Гонадотропин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хорионический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Гразопревир+элбасвир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Гуселькумаб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Дабигатрана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этексилат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Дабрафениб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Дазатиниб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Дакарбазин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Даклатасвир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Даратумумаб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Дарбэпоэтин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Дарунавир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Дасабувир;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>омбитасвир+паритапревир+ри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таблеток набор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Дегареликс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Дезоксирибонуклеиновая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плазмидная</w:t>
            </w:r>
          </w:p>
          <w:p w:rsidR="005D544B" w:rsidRPr="005D544B" w:rsidRDefault="005D544B" w:rsidP="00A65E61">
            <w:pPr>
              <w:pStyle w:val="TableParagraph"/>
              <w:spacing w:line="276" w:lineRule="exact"/>
              <w:ind w:left="107" w:right="36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(сверхскрученная кольцевая</w:t>
            </w:r>
            <w:r w:rsidRPr="005D544B">
              <w:rPr>
                <w:spacing w:val="-5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двуцепочечная)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имплантат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интравитреального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Декстроза+калия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95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хлорид+натрия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цитрат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 приема 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Деламанид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Деносумаб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таблетки-лиофилизат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Десфлуран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Диданозин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Диданозин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613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3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2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Димеркаптопропансульфонат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8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8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Диметилфумарат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Динитрогена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Динопростон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интрацервикальный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Диоксометилтетрагидропирим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идин+сульфадиметоксин+три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мекаин+хлорамфеникол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Долутегравир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Доравирин+ламивудин+теноф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Дорзоламид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Дорназа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Доцетаксел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Дулаглутид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Дупилумаб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Дурвалумаб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олигоизомальтозат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Железа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5D544B">
              <w:rPr>
                <w:sz w:val="24"/>
                <w:lang w:val="ru-RU"/>
              </w:rPr>
              <w:t>)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гидроксида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сахарозный комплекс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карбоксимальтозат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Жировые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парентерального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питания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Зидовудин+ламивудин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8"/>
                <w:tab w:val="left" w:pos="2188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Зопиклон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Ибрутиниб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Ивабрадин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Ивакафтор+лумакафтор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Изатуксимаб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91"/>
                <w:tab w:val="left" w:pos="3594"/>
              </w:tabs>
              <w:ind w:left="106" w:right="9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ингаляционного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эндотрахеального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Изониазид+ломефлоксацин+п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>иразинамид+этамбутол+пирид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Изониазид+пиразинамид+риф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Изониазид+пиразинамид+риф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ампицин+этамбутол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ампицин+этамбутол+пиридок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ампицин+этамбутол+пиридок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Иксабепилон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Иксазомиб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Иксекизумаб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Имиглюцераза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Имидазолилэтанамид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пентандиовой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Имипенем+циластатин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антирабический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антитимоцитарный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антитимоцитарный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клещевого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энцефалита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противостолбнячный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Иммуноглобулин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человека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антирезус </w:t>
            </w:r>
            <w:r>
              <w:rPr>
                <w:sz w:val="24"/>
              </w:rPr>
              <w:t>RHO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D</w:t>
            </w:r>
            <w:r w:rsidRPr="005D544B">
              <w:rPr>
                <w:sz w:val="24"/>
                <w:lang w:val="ru-RU"/>
              </w:rPr>
              <w:t>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Иммуноглобулин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человека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антирезус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RHO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D</w:t>
            </w:r>
            <w:r w:rsidRPr="005D544B">
              <w:rPr>
                <w:sz w:val="24"/>
                <w:lang w:val="ru-RU"/>
              </w:rPr>
              <w:t>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нормальный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противостафилококковый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Индакатерол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9"/>
                <w:tab w:val="left" w:pos="1629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модифицированным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7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Инозин+никотинамид+рибофл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авин+янтарная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Инозин+никотинамид+рибофл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авин+янтарная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аспарт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5"/>
                <w:tab w:val="left" w:pos="1985"/>
                <w:tab w:val="left" w:pos="35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аспарт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двухфазный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гларгин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гларгин+ликсисенатид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глулизин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Инсулин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двухфазный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106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(человеческий генно-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подкожного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деглудек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деглудек+инсулин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аспарт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детемир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лизпро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лизпро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двухфазный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Инсулин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растворимый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106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(человеческий генно-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Инсулин-изофан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(человеческий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генно-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гель</w:t>
            </w:r>
            <w:r w:rsidRPr="005D544B">
              <w:rPr>
                <w:spacing w:val="3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0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закапывания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1577"/>
                <w:tab w:val="left" w:pos="2002"/>
                <w:tab w:val="left" w:pos="2193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интраназального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2000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интраназального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 и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мазь</w:t>
            </w:r>
            <w:r w:rsidRPr="005D544B">
              <w:rPr>
                <w:spacing w:val="3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9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закапывания в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глаз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2000"/>
              </w:tabs>
              <w:spacing w:line="270" w:lineRule="atLeast"/>
              <w:ind w:left="106" w:right="9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интраназального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Инфликсимаб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Инфликсимаб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Йоверсол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внутриартериального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Йогексол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Йод+калия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йодид+глицерол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Йод+калия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йодид+глицерол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Йомепрол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Йопромид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Ипилимумаб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бромид+фенотерол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бромид+фенотерол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Иринотекан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Кабазитаксел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Кабозантиниб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Кагоцел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Калий-железо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гексацианоферрат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2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Калия ацетат+кальция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ацетат+магния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ацетат+натрия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ацетат+натрия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йодид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перманганат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37"/>
                <w:tab w:val="left" w:pos="2224"/>
                <w:tab w:val="left" w:pos="3591"/>
              </w:tabs>
              <w:spacing w:line="270" w:lineRule="atLeast"/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местного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Калия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ацетат+натрия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Кальцитонин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Кальцитриол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пентетат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пентетат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Капецитабин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53"/>
                <w:tab w:val="left" w:pos="2256"/>
                <w:tab w:val="left" w:pos="3584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6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Карбоксим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Карведилол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Карипразин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Карфилзомиб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Каспофунгин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Кветиапин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Кветиапин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Кетоаналоги аминокислот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Кладрибин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Клиндамицин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Клиндамицин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Клопидогрел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Кобиметиниб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Кобицистат+тенофовира</w:t>
            </w:r>
          </w:p>
          <w:p w:rsidR="005D544B" w:rsidRPr="005D544B" w:rsidRDefault="005D544B" w:rsidP="00A65E61">
            <w:pPr>
              <w:pStyle w:val="TableParagraph"/>
              <w:spacing w:line="276" w:lineRule="exact"/>
              <w:ind w:left="107" w:right="14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алафенамид+элвитегравир+эм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Колекальциферол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Колекальциферол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942"/>
                <w:tab w:val="left" w:pos="30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366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Комплекс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бета-железа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5D544B">
              <w:rPr>
                <w:sz w:val="24"/>
                <w:lang w:val="ru-RU"/>
              </w:rPr>
              <w:t>)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38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оксигидроксида, сахарозы 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крахмала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Корифоллитропин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5"/>
                <w:tab w:val="left" w:pos="1985"/>
                <w:tab w:val="left" w:pos="35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Кризотиниб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929"/>
                <w:tab w:val="left" w:pos="224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z w:val="24"/>
                <w:lang w:val="ru-RU"/>
              </w:rPr>
              <w:tab/>
              <w:t>назальный</w:t>
            </w:r>
            <w:r w:rsidRPr="005D544B">
              <w:rPr>
                <w:sz w:val="24"/>
                <w:lang w:val="ru-RU"/>
              </w:rPr>
              <w:tab/>
              <w:t>дозированный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Лакосамид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Лакосамид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Лактулоза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Ланреотид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761"/>
                <w:tab w:val="left" w:pos="1333"/>
                <w:tab w:val="left" w:pos="27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введения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Лапатиниб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Лаппаконитина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Ларонидаза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Левамизол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Левилимаб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Леводопа+карбидопа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Левомепромазин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Левомепромазин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Левосимендан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Левотироксин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spacing w:line="270" w:lineRule="atLeast"/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введения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3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Леналидомид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Ленватиниб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Лефлуномид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0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10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дозированный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Лизиноприл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Лозартан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Лозартан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Ломефлоксацин+пиразинамид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+протионамид+этамбутол+пи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ридоксин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Ломустин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таблетки-лиофилизат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Лопинавир+ритонавир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Лопинавир+ритонавир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Луразидон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6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Маравирок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Мацитентан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Мебендазол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Меброфенин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Меглюмина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акридонацетат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Меглюмина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Медроксипрогестерон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Медроксипрогестерон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Мелфалан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раствора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Мелфалан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Мельдоний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3585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парабульбарного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Мельдоний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Менадиона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бисульфит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Меполизумаб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Меркаптопурин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ректальная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613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pacing w:val="5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кишечнорастворимые</w:t>
            </w:r>
            <w:r w:rsidRPr="005D544B">
              <w:rPr>
                <w:spacing w:val="5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пролонгированным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пленочной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Месна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Метилпреднизолон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Метилэргометрин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6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Метионил-глутамил-гистидил-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фенилаланил-пролил-глицил-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Метоксиполиэтиленгликоль-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1701"/>
                <w:tab w:val="left" w:pos="261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Мефлохин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Миглустат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Мидазолам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Мидостаурин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Мизопростол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Микафунгин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мофетил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мофетил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  <w:p w:rsidR="005D544B" w:rsidRDefault="005D544B" w:rsidP="00A65E6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кишечнорастворимые,покрытые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Митоксантрон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Мороктоког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Налоксон+оксикодон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5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Нандролон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Нарлапревир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Натализумаб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амидотризоат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гидрокарбонат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381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86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лактата</w:t>
            </w:r>
            <w:r w:rsidRPr="005D544B">
              <w:rPr>
                <w:spacing w:val="-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сложный (калия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хлорид+натрия лактат)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оксибутират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тиосульфат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растворитель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лекарственных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форм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 хлорид+калия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 хлорида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дигидрат+магния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хлорида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3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гексагидрат+натрия ацетата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тригидрат+яблочная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7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хлорида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сложный (калия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хлорид+натрия хлорид)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Нетакимаб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Ниволумаб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Нилотиниб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Нимодипин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Нимодипин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Нинтеданиб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Нитизинон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пленки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наклеивания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десну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сублингвальные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модифицированным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Нонаког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Норэпинефрин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53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Норэтистерон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Нусинерсен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Обинутузумаб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Окрелизумаб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4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2"/>
                <w:tab w:val="left" w:pos="1425"/>
                <w:tab w:val="left" w:pos="1829"/>
                <w:tab w:val="left" w:pos="2193"/>
                <w:tab w:val="left" w:pos="35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2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Оксибупрокаин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4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Октоког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1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микросферы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микросферы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Олапариб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Олодатерол+тиотропия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93"/>
                <w:tab w:val="left" w:pos="264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Олокизумаб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Омализумаб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Омализумаб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лиофилизированные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Осельтамивир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Осимертиниб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Пазопаниб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Палбоциклиб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Паливизумаб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3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0" w:lineRule="atLeast"/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Панитумумаб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8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8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8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Парнапарин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Пасиреотид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Пембролизумаб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Пеметрексед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Пеницилламин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Пентатех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99mTc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91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53"/>
                <w:tab w:val="left" w:pos="1828"/>
                <w:tab w:val="left" w:pos="2192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внутриартериального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внутриартериального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Перампанел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Перициазин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Перициазин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Перфеназин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Пилокарпин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Пимекролимус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Пипекурония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91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Пирибедил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Пирибедил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Пиридостигмина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Пирфенидон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Пирфотех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99mTc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Повидон-йод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Повидон-йод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Позаконазол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Полимиксин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Полимиксин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Полипептиды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коры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головного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мозга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скота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Помалидомид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Порактант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эндотрахеального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Празиквантел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Прамипексол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Прамипексол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Прегабалин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Прокарбазин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Пролголимаб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Пропионилфенилэтоксиэтилп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защечные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Пропофол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45"/>
                <w:tab w:val="left" w:pos="218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Пропофол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Пропранолол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Протамина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Протамина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Пэгвисомант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 [223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Ra]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Ралтитрексид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Рамуцирумаб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Ранибизумаб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перитонеального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диализа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Регорафениб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6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Рекомбинантный белок,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 xml:space="preserve">содержащий </w:t>
            </w:r>
            <w:r w:rsidRPr="005D544B">
              <w:rPr>
                <w:sz w:val="24"/>
                <w:lang w:val="ru-RU"/>
              </w:rPr>
              <w:t>аминокислотную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последовательность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стафилокиназы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Ремдесивир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Ремдесивир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Репаглинид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977"/>
                <w:tab w:val="left" w:pos="1605"/>
                <w:tab w:val="left" w:pos="2620"/>
                <w:tab w:val="left" w:pos="358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капли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940"/>
                <w:tab w:val="left" w:pos="302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21"/>
                <w:tab w:val="left" w:pos="1700"/>
                <w:tab w:val="left" w:pos="2477"/>
                <w:tab w:val="left" w:pos="2668"/>
                <w:tab w:val="left" w:pos="3583"/>
              </w:tabs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применения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(масляный)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Рибоциклиб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Ривароксабан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трансдермальная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терапевтическая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Рилпивирин+тенофовир+эмтр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Риоцигуат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Рисанкизумаб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Рисдиплам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3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рассасывания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Ритуксимаб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Ритуксимаб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Рифабутин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Рокурония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Ромиплостим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Руксолитиниб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Саквинавир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Саксаглиптин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Салициловая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Салициловая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45"/>
                <w:tab w:val="left" w:pos="2229"/>
                <w:tab w:val="left" w:pos="264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аэрозоль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активируемый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вдохом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7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Сапроптерин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Сарилумаб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Себелипаза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Севеламер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Севофлуран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Селексипаг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Семаглутид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Сеннозиды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Сертиндол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Сертралин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Симоктоког альфа (фактор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свертывания крови </w:t>
            </w:r>
            <w:r>
              <w:rPr>
                <w:sz w:val="24"/>
              </w:rPr>
              <w:t>VIII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человеческий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рекомбинантный)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Сипонимод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Смектит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диоктаэдрический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Солифенацин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Соталол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Софосбувир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Стрептомицин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 89Sr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Сугаммадекс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Суксаметония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Сульфасалазин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Сульфасалазин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Сунитиниб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Сурфактант-БЛ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86"/>
                <w:tab w:val="left" w:pos="2057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ингаляционного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Сурфактант-БЛ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3593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эндотрахеального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эндобронхиального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ингаляционного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противоботулиническая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Сыворотка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противогангренозная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поливалентная очищенная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концентрированная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лошадиная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жидкая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противодифтерийная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противостолбнячная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2"/>
                <w:tab w:val="left" w:pos="2189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Талазопариб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Талиглюцераза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Тамоксифен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Тамоксифен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3608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капсулы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кишечнорастворимые</w:t>
            </w:r>
            <w:r w:rsidRPr="005D544B">
              <w:rPr>
                <w:sz w:val="24"/>
                <w:lang w:val="ru-RU"/>
              </w:rPr>
              <w:tab/>
              <w:t>с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1715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контролируемым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Тапентадол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Тафлупрост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Телаванцин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Телбивудин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Тенектеплаза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Тенофовир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Тенофовира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алафенамид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Теризидон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Терипаратид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Терифлуномид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Терлипрессин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эфиров)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Тетрабеназин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Тетрациклин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Технеция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(99mTc)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оксабифор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Технеция (99mTc) фитат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Тигециклин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Тикагрелор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Тимолол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 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Тиопентал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Тиоридазин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Тиоридазин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Тиотропия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Тиотропия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Тиоуреидоиминометилпириди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 перхлорат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Топирамат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Топирамат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Тофацитиниб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1701"/>
                <w:tab w:val="left" w:pos="261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Траметиниб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Транексамовая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Транексамовая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эмтанзин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Третиноин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Тригексифенидил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пролонгированного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tabs>
                <w:tab w:val="left" w:pos="1329"/>
                <w:tab w:val="left" w:pos="1729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пролонгированным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ind w:left="106" w:right="95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введения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пролонгированного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spacing w:line="270" w:lineRule="atLeast"/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введения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Трифлуоперазин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Трифлуоперазин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Тропикамид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Упадацитиниб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7"/>
                <w:tab w:val="left" w:pos="2701"/>
              </w:tabs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Устекинумаб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Фавипиравир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75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некроза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опухоли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альфа-1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(тимозин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рекомбинантный)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эпидермальный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 w:right="5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0"/>
                <w:tab w:val="left" w:pos="283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инфузий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(замороженный)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VIII</w:t>
            </w:r>
            <w:r w:rsidRPr="005D544B">
              <w:rPr>
                <w:sz w:val="24"/>
                <w:lang w:val="ru-RU"/>
              </w:rPr>
              <w:t>+фактор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Виллебранда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Факторы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комбинации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34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Факторы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комбинации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(протромбиновый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Фенилэфрин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Фенитоин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Феноксиметилпенициллин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Феноксиметилпенициллин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Фентанил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Фентанил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трансдермальная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терапевтическая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Фибриноген+тромбин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губка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Финастерид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Финголимод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Флуоресцеин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Флупентиксол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Флупентиксол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Флуфеназин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альфа+лутропин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Фосфолипиды+глицирризинов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Фосфолипиды+глицирризинов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45"/>
                <w:tab w:val="left" w:pos="174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внутрисосудистого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внутриполостного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Фулвестрант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Хлорамбуцил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Церебролизин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Цертолизумаба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пэгол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Цетрореликс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Цетуксимаб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Цефоперазон+сульбактам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Цефтазидим+[авибактам]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Цефтаролина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Цефтолозан+[тазобактам]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31"/>
                <w:tab w:val="left" w:pos="3590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Цианокобаламин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Цинакальцет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бисвинилимидазола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бисвинилимидазола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масляный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3"/>
                <w:tab w:val="left" w:pos="1553"/>
                <w:tab w:val="left" w:pos="2192"/>
                <w:tab w:val="left" w:pos="2256"/>
                <w:tab w:val="left" w:pos="3584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внутрибрюшинного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Цитиколин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Эволокумаб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Экулизумаб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Элотузумаб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Элсульфавирин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Элтромбопаг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Эмицизумаб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Эмпаглифлозин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Эмпэгфилграстим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Эналаприл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Энзалутамид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Эноксапарин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Энтекавир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Эпинефрин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внутрипузырного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Эптаког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(активированный)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Эрибулин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Эрлотиниб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Эртуглифлозин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1633"/>
                <w:tab w:val="left" w:pos="2192"/>
                <w:tab w:val="left" w:pos="261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614"/>
              </w:tabs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раствора         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5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705"/>
                <w:tab w:val="left" w:pos="2193"/>
                <w:tab w:val="left" w:pos="261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Этелкальцетид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Этопозид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Этопозид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Этосуксимид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Этравирин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Эфавиренз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Эфмороктоког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Янтарная</w:t>
            </w:r>
          </w:p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кислота+меглумин+инозин+м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етионин+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никотинамид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070F1" w:rsidRDefault="005070F1"/>
    <w:sectPr w:rsidR="005070F1" w:rsidSect="0050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2F" w:rsidRDefault="0069452F">
      <w:r>
        <w:separator/>
      </w:r>
    </w:p>
  </w:endnote>
  <w:endnote w:type="continuationSeparator" w:id="0">
    <w:p w:rsidR="0069452F" w:rsidRDefault="0069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2F" w:rsidRDefault="0069452F">
      <w:r>
        <w:separator/>
      </w:r>
    </w:p>
  </w:footnote>
  <w:footnote w:type="continuationSeparator" w:id="0">
    <w:p w:rsidR="0069452F" w:rsidRDefault="00694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89" w:rsidRDefault="0069452F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89" w:rsidRDefault="0069452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49" type="#_x0000_t202" style="position:absolute;margin-left:309.9pt;margin-top:21.7pt;width:19pt;height:15.3pt;z-index:-251658752;mso-position-horizontal-relative:page;mso-position-vertical-relative:page" filled="f" stroked="f">
          <v:textbox inset="0,0,0,0">
            <w:txbxContent>
              <w:p w:rsidR="00A34089" w:rsidRDefault="007D48C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21C0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5A1"/>
    <w:multiLevelType w:val="multilevel"/>
    <w:tmpl w:val="94087236"/>
    <w:lvl w:ilvl="0">
      <w:start w:val="5"/>
      <w:numFmt w:val="decimal"/>
      <w:lvlText w:val="%1"/>
      <w:lvlJc w:val="left"/>
      <w:pPr>
        <w:ind w:left="100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08"/>
      </w:pPr>
      <w:rPr>
        <w:rFonts w:hint="default"/>
        <w:lang w:val="ru-RU" w:eastAsia="en-US" w:bidi="ar-SA"/>
      </w:rPr>
    </w:lvl>
  </w:abstractNum>
  <w:abstractNum w:abstractNumId="1" w15:restartNumberingAfterBreak="0">
    <w:nsid w:val="0ACC59CF"/>
    <w:multiLevelType w:val="hybridMultilevel"/>
    <w:tmpl w:val="602CE024"/>
    <w:lvl w:ilvl="0" w:tplc="41C81E0A">
      <w:numFmt w:val="bullet"/>
      <w:lvlText w:val="–"/>
      <w:lvlJc w:val="left"/>
      <w:pPr>
        <w:ind w:left="260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A45C78">
      <w:numFmt w:val="bullet"/>
      <w:lvlText w:val="•"/>
      <w:lvlJc w:val="left"/>
      <w:pPr>
        <w:ind w:left="1222" w:hanging="268"/>
      </w:pPr>
      <w:rPr>
        <w:rFonts w:hint="default"/>
        <w:lang w:val="ru-RU" w:eastAsia="en-US" w:bidi="ar-SA"/>
      </w:rPr>
    </w:lvl>
    <w:lvl w:ilvl="2" w:tplc="F6EC7D10">
      <w:numFmt w:val="bullet"/>
      <w:lvlText w:val="•"/>
      <w:lvlJc w:val="left"/>
      <w:pPr>
        <w:ind w:left="2185" w:hanging="268"/>
      </w:pPr>
      <w:rPr>
        <w:rFonts w:hint="default"/>
        <w:lang w:val="ru-RU" w:eastAsia="en-US" w:bidi="ar-SA"/>
      </w:rPr>
    </w:lvl>
    <w:lvl w:ilvl="3" w:tplc="5C3E17A6">
      <w:numFmt w:val="bullet"/>
      <w:lvlText w:val="•"/>
      <w:lvlJc w:val="left"/>
      <w:pPr>
        <w:ind w:left="3148" w:hanging="268"/>
      </w:pPr>
      <w:rPr>
        <w:rFonts w:hint="default"/>
        <w:lang w:val="ru-RU" w:eastAsia="en-US" w:bidi="ar-SA"/>
      </w:rPr>
    </w:lvl>
    <w:lvl w:ilvl="4" w:tplc="9568561E">
      <w:numFmt w:val="bullet"/>
      <w:lvlText w:val="•"/>
      <w:lvlJc w:val="left"/>
      <w:pPr>
        <w:ind w:left="4111" w:hanging="268"/>
      </w:pPr>
      <w:rPr>
        <w:rFonts w:hint="default"/>
        <w:lang w:val="ru-RU" w:eastAsia="en-US" w:bidi="ar-SA"/>
      </w:rPr>
    </w:lvl>
    <w:lvl w:ilvl="5" w:tplc="21BA4E7E">
      <w:numFmt w:val="bullet"/>
      <w:lvlText w:val="•"/>
      <w:lvlJc w:val="left"/>
      <w:pPr>
        <w:ind w:left="5074" w:hanging="268"/>
      </w:pPr>
      <w:rPr>
        <w:rFonts w:hint="default"/>
        <w:lang w:val="ru-RU" w:eastAsia="en-US" w:bidi="ar-SA"/>
      </w:rPr>
    </w:lvl>
    <w:lvl w:ilvl="6" w:tplc="9B127318">
      <w:numFmt w:val="bullet"/>
      <w:lvlText w:val="•"/>
      <w:lvlJc w:val="left"/>
      <w:pPr>
        <w:ind w:left="6036" w:hanging="268"/>
      </w:pPr>
      <w:rPr>
        <w:rFonts w:hint="default"/>
        <w:lang w:val="ru-RU" w:eastAsia="en-US" w:bidi="ar-SA"/>
      </w:rPr>
    </w:lvl>
    <w:lvl w:ilvl="7" w:tplc="C71ADDD2">
      <w:numFmt w:val="bullet"/>
      <w:lvlText w:val="•"/>
      <w:lvlJc w:val="left"/>
      <w:pPr>
        <w:ind w:left="6999" w:hanging="268"/>
      </w:pPr>
      <w:rPr>
        <w:rFonts w:hint="default"/>
        <w:lang w:val="ru-RU" w:eastAsia="en-US" w:bidi="ar-SA"/>
      </w:rPr>
    </w:lvl>
    <w:lvl w:ilvl="8" w:tplc="5F0CDC92">
      <w:numFmt w:val="bullet"/>
      <w:lvlText w:val="•"/>
      <w:lvlJc w:val="left"/>
      <w:pPr>
        <w:ind w:left="7962" w:hanging="268"/>
      </w:pPr>
      <w:rPr>
        <w:rFonts w:hint="default"/>
        <w:lang w:val="ru-RU" w:eastAsia="en-US" w:bidi="ar-SA"/>
      </w:rPr>
    </w:lvl>
  </w:abstractNum>
  <w:abstractNum w:abstractNumId="2" w15:restartNumberingAfterBreak="0">
    <w:nsid w:val="19CD013B"/>
    <w:multiLevelType w:val="multilevel"/>
    <w:tmpl w:val="F48AF1F4"/>
    <w:lvl w:ilvl="0">
      <w:start w:val="2"/>
      <w:numFmt w:val="decimal"/>
      <w:lvlText w:val="%1"/>
      <w:lvlJc w:val="left"/>
      <w:pPr>
        <w:ind w:left="1304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4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496"/>
      </w:pPr>
      <w:rPr>
        <w:rFonts w:hint="default"/>
        <w:lang w:val="ru-RU" w:eastAsia="en-US" w:bidi="ar-SA"/>
      </w:rPr>
    </w:lvl>
  </w:abstractNum>
  <w:abstractNum w:abstractNumId="3" w15:restartNumberingAfterBreak="0">
    <w:nsid w:val="24016748"/>
    <w:multiLevelType w:val="multilevel"/>
    <w:tmpl w:val="9F621B3C"/>
    <w:lvl w:ilvl="0">
      <w:start w:val="7"/>
      <w:numFmt w:val="decimal"/>
      <w:lvlText w:val="%1"/>
      <w:lvlJc w:val="left"/>
      <w:pPr>
        <w:ind w:left="26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7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712"/>
      </w:pPr>
      <w:rPr>
        <w:rFonts w:hint="default"/>
        <w:lang w:val="ru-RU" w:eastAsia="en-US" w:bidi="ar-SA"/>
      </w:rPr>
    </w:lvl>
  </w:abstractNum>
  <w:abstractNum w:abstractNumId="4" w15:restartNumberingAfterBreak="0">
    <w:nsid w:val="25A02CB7"/>
    <w:multiLevelType w:val="hybridMultilevel"/>
    <w:tmpl w:val="7A94E9CA"/>
    <w:lvl w:ilvl="0" w:tplc="9D44B050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E76D288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23FCF7C4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BB3A471C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6AF6D858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44C6E53C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ECCE3D7E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5E2C2D8E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16F29474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abstractNum w:abstractNumId="5" w15:restartNumberingAfterBreak="0">
    <w:nsid w:val="5E233F06"/>
    <w:multiLevelType w:val="multilevel"/>
    <w:tmpl w:val="123E51B0"/>
    <w:lvl w:ilvl="0">
      <w:start w:val="1"/>
      <w:numFmt w:val="decimal"/>
      <w:lvlText w:val="%1."/>
      <w:lvlJc w:val="left"/>
      <w:pPr>
        <w:ind w:left="164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1" w:hanging="9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1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911"/>
      </w:pPr>
      <w:rPr>
        <w:rFonts w:hint="default"/>
        <w:lang w:val="ru-RU" w:eastAsia="en-US" w:bidi="ar-SA"/>
      </w:rPr>
    </w:lvl>
  </w:abstractNum>
  <w:abstractNum w:abstractNumId="6" w15:restartNumberingAfterBreak="0">
    <w:nsid w:val="612761B4"/>
    <w:multiLevelType w:val="hybridMultilevel"/>
    <w:tmpl w:val="27124218"/>
    <w:lvl w:ilvl="0" w:tplc="009A5A88">
      <w:start w:val="1"/>
      <w:numFmt w:val="decimal"/>
      <w:lvlText w:val="%1)"/>
      <w:lvlJc w:val="left"/>
      <w:pPr>
        <w:ind w:left="260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714C49C">
      <w:numFmt w:val="bullet"/>
      <w:lvlText w:val="•"/>
      <w:lvlJc w:val="left"/>
      <w:pPr>
        <w:ind w:left="1222" w:hanging="520"/>
      </w:pPr>
      <w:rPr>
        <w:rFonts w:hint="default"/>
        <w:lang w:val="ru-RU" w:eastAsia="en-US" w:bidi="ar-SA"/>
      </w:rPr>
    </w:lvl>
    <w:lvl w:ilvl="2" w:tplc="3AE48BBC">
      <w:numFmt w:val="bullet"/>
      <w:lvlText w:val="•"/>
      <w:lvlJc w:val="left"/>
      <w:pPr>
        <w:ind w:left="2185" w:hanging="520"/>
      </w:pPr>
      <w:rPr>
        <w:rFonts w:hint="default"/>
        <w:lang w:val="ru-RU" w:eastAsia="en-US" w:bidi="ar-SA"/>
      </w:rPr>
    </w:lvl>
    <w:lvl w:ilvl="3" w:tplc="58006A4C">
      <w:numFmt w:val="bullet"/>
      <w:lvlText w:val="•"/>
      <w:lvlJc w:val="left"/>
      <w:pPr>
        <w:ind w:left="3148" w:hanging="520"/>
      </w:pPr>
      <w:rPr>
        <w:rFonts w:hint="default"/>
        <w:lang w:val="ru-RU" w:eastAsia="en-US" w:bidi="ar-SA"/>
      </w:rPr>
    </w:lvl>
    <w:lvl w:ilvl="4" w:tplc="62943F0E">
      <w:numFmt w:val="bullet"/>
      <w:lvlText w:val="•"/>
      <w:lvlJc w:val="left"/>
      <w:pPr>
        <w:ind w:left="4111" w:hanging="520"/>
      </w:pPr>
      <w:rPr>
        <w:rFonts w:hint="default"/>
        <w:lang w:val="ru-RU" w:eastAsia="en-US" w:bidi="ar-SA"/>
      </w:rPr>
    </w:lvl>
    <w:lvl w:ilvl="5" w:tplc="50540B06">
      <w:numFmt w:val="bullet"/>
      <w:lvlText w:val="•"/>
      <w:lvlJc w:val="left"/>
      <w:pPr>
        <w:ind w:left="5074" w:hanging="520"/>
      </w:pPr>
      <w:rPr>
        <w:rFonts w:hint="default"/>
        <w:lang w:val="ru-RU" w:eastAsia="en-US" w:bidi="ar-SA"/>
      </w:rPr>
    </w:lvl>
    <w:lvl w:ilvl="6" w:tplc="2902B5D4">
      <w:numFmt w:val="bullet"/>
      <w:lvlText w:val="•"/>
      <w:lvlJc w:val="left"/>
      <w:pPr>
        <w:ind w:left="6036" w:hanging="520"/>
      </w:pPr>
      <w:rPr>
        <w:rFonts w:hint="default"/>
        <w:lang w:val="ru-RU" w:eastAsia="en-US" w:bidi="ar-SA"/>
      </w:rPr>
    </w:lvl>
    <w:lvl w:ilvl="7" w:tplc="31D4EEAC">
      <w:numFmt w:val="bullet"/>
      <w:lvlText w:val="•"/>
      <w:lvlJc w:val="left"/>
      <w:pPr>
        <w:ind w:left="6999" w:hanging="520"/>
      </w:pPr>
      <w:rPr>
        <w:rFonts w:hint="default"/>
        <w:lang w:val="ru-RU" w:eastAsia="en-US" w:bidi="ar-SA"/>
      </w:rPr>
    </w:lvl>
    <w:lvl w:ilvl="8" w:tplc="CCA69FB8">
      <w:numFmt w:val="bullet"/>
      <w:lvlText w:val="•"/>
      <w:lvlJc w:val="left"/>
      <w:pPr>
        <w:ind w:left="7962" w:hanging="520"/>
      </w:pPr>
      <w:rPr>
        <w:rFonts w:hint="default"/>
        <w:lang w:val="ru-RU" w:eastAsia="en-US" w:bidi="ar-SA"/>
      </w:rPr>
    </w:lvl>
  </w:abstractNum>
  <w:abstractNum w:abstractNumId="7" w15:restartNumberingAfterBreak="0">
    <w:nsid w:val="62D264D4"/>
    <w:multiLevelType w:val="hybridMultilevel"/>
    <w:tmpl w:val="B526E1D0"/>
    <w:lvl w:ilvl="0" w:tplc="7C52C3F8">
      <w:start w:val="1"/>
      <w:numFmt w:val="decimal"/>
      <w:lvlText w:val="%1)"/>
      <w:lvlJc w:val="left"/>
      <w:pPr>
        <w:ind w:left="260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72CF0C">
      <w:numFmt w:val="bullet"/>
      <w:lvlText w:val="•"/>
      <w:lvlJc w:val="left"/>
      <w:pPr>
        <w:ind w:left="1222" w:hanging="504"/>
      </w:pPr>
      <w:rPr>
        <w:rFonts w:hint="default"/>
        <w:lang w:val="ru-RU" w:eastAsia="en-US" w:bidi="ar-SA"/>
      </w:rPr>
    </w:lvl>
    <w:lvl w:ilvl="2" w:tplc="920C52A2">
      <w:numFmt w:val="bullet"/>
      <w:lvlText w:val="•"/>
      <w:lvlJc w:val="left"/>
      <w:pPr>
        <w:ind w:left="2185" w:hanging="504"/>
      </w:pPr>
      <w:rPr>
        <w:rFonts w:hint="default"/>
        <w:lang w:val="ru-RU" w:eastAsia="en-US" w:bidi="ar-SA"/>
      </w:rPr>
    </w:lvl>
    <w:lvl w:ilvl="3" w:tplc="77F457B6">
      <w:numFmt w:val="bullet"/>
      <w:lvlText w:val="•"/>
      <w:lvlJc w:val="left"/>
      <w:pPr>
        <w:ind w:left="3148" w:hanging="504"/>
      </w:pPr>
      <w:rPr>
        <w:rFonts w:hint="default"/>
        <w:lang w:val="ru-RU" w:eastAsia="en-US" w:bidi="ar-SA"/>
      </w:rPr>
    </w:lvl>
    <w:lvl w:ilvl="4" w:tplc="32F074F6">
      <w:numFmt w:val="bullet"/>
      <w:lvlText w:val="•"/>
      <w:lvlJc w:val="left"/>
      <w:pPr>
        <w:ind w:left="4111" w:hanging="504"/>
      </w:pPr>
      <w:rPr>
        <w:rFonts w:hint="default"/>
        <w:lang w:val="ru-RU" w:eastAsia="en-US" w:bidi="ar-SA"/>
      </w:rPr>
    </w:lvl>
    <w:lvl w:ilvl="5" w:tplc="8356DC86">
      <w:numFmt w:val="bullet"/>
      <w:lvlText w:val="•"/>
      <w:lvlJc w:val="left"/>
      <w:pPr>
        <w:ind w:left="5074" w:hanging="504"/>
      </w:pPr>
      <w:rPr>
        <w:rFonts w:hint="default"/>
        <w:lang w:val="ru-RU" w:eastAsia="en-US" w:bidi="ar-SA"/>
      </w:rPr>
    </w:lvl>
    <w:lvl w:ilvl="6" w:tplc="8B6E7A54">
      <w:numFmt w:val="bullet"/>
      <w:lvlText w:val="•"/>
      <w:lvlJc w:val="left"/>
      <w:pPr>
        <w:ind w:left="6036" w:hanging="504"/>
      </w:pPr>
      <w:rPr>
        <w:rFonts w:hint="default"/>
        <w:lang w:val="ru-RU" w:eastAsia="en-US" w:bidi="ar-SA"/>
      </w:rPr>
    </w:lvl>
    <w:lvl w:ilvl="7" w:tplc="792CF824">
      <w:numFmt w:val="bullet"/>
      <w:lvlText w:val="•"/>
      <w:lvlJc w:val="left"/>
      <w:pPr>
        <w:ind w:left="6999" w:hanging="504"/>
      </w:pPr>
      <w:rPr>
        <w:rFonts w:hint="default"/>
        <w:lang w:val="ru-RU" w:eastAsia="en-US" w:bidi="ar-SA"/>
      </w:rPr>
    </w:lvl>
    <w:lvl w:ilvl="8" w:tplc="28C0CF52">
      <w:numFmt w:val="bullet"/>
      <w:lvlText w:val="•"/>
      <w:lvlJc w:val="left"/>
      <w:pPr>
        <w:ind w:left="7962" w:hanging="504"/>
      </w:pPr>
      <w:rPr>
        <w:rFonts w:hint="default"/>
        <w:lang w:val="ru-RU" w:eastAsia="en-US" w:bidi="ar-SA"/>
      </w:rPr>
    </w:lvl>
  </w:abstractNum>
  <w:abstractNum w:abstractNumId="8" w15:restartNumberingAfterBreak="0">
    <w:nsid w:val="64444361"/>
    <w:multiLevelType w:val="multilevel"/>
    <w:tmpl w:val="2C0ADAEE"/>
    <w:lvl w:ilvl="0">
      <w:start w:val="3"/>
      <w:numFmt w:val="decimal"/>
      <w:lvlText w:val="%1"/>
      <w:lvlJc w:val="left"/>
      <w:pPr>
        <w:ind w:left="260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7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376"/>
      </w:pPr>
      <w:rPr>
        <w:rFonts w:hint="default"/>
        <w:lang w:val="ru-RU" w:eastAsia="en-US" w:bidi="ar-SA"/>
      </w:rPr>
    </w:lvl>
  </w:abstractNum>
  <w:abstractNum w:abstractNumId="9" w15:restartNumberingAfterBreak="0">
    <w:nsid w:val="6A7A1900"/>
    <w:multiLevelType w:val="multilevel"/>
    <w:tmpl w:val="9BB2ACDC"/>
    <w:lvl w:ilvl="0">
      <w:start w:val="1"/>
      <w:numFmt w:val="decimal"/>
      <w:lvlText w:val="%1."/>
      <w:lvlJc w:val="left"/>
      <w:pPr>
        <w:ind w:left="100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0" w:hanging="7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82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7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776"/>
      </w:pPr>
      <w:rPr>
        <w:rFonts w:hint="default"/>
        <w:lang w:val="ru-RU" w:eastAsia="en-US" w:bidi="ar-SA"/>
      </w:rPr>
    </w:lvl>
  </w:abstractNum>
  <w:abstractNum w:abstractNumId="10" w15:restartNumberingAfterBreak="0">
    <w:nsid w:val="6D291265"/>
    <w:multiLevelType w:val="hybridMultilevel"/>
    <w:tmpl w:val="9E661A12"/>
    <w:lvl w:ilvl="0" w:tplc="A72820DC">
      <w:start w:val="1"/>
      <w:numFmt w:val="decimal"/>
      <w:lvlText w:val="%1."/>
      <w:lvlJc w:val="left"/>
      <w:pPr>
        <w:ind w:left="260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8A775A">
      <w:numFmt w:val="bullet"/>
      <w:lvlText w:val="•"/>
      <w:lvlJc w:val="left"/>
      <w:pPr>
        <w:ind w:left="1222" w:hanging="552"/>
      </w:pPr>
      <w:rPr>
        <w:rFonts w:hint="default"/>
        <w:lang w:val="ru-RU" w:eastAsia="en-US" w:bidi="ar-SA"/>
      </w:rPr>
    </w:lvl>
    <w:lvl w:ilvl="2" w:tplc="11D46FB4">
      <w:numFmt w:val="bullet"/>
      <w:lvlText w:val="•"/>
      <w:lvlJc w:val="left"/>
      <w:pPr>
        <w:ind w:left="2185" w:hanging="552"/>
      </w:pPr>
      <w:rPr>
        <w:rFonts w:hint="default"/>
        <w:lang w:val="ru-RU" w:eastAsia="en-US" w:bidi="ar-SA"/>
      </w:rPr>
    </w:lvl>
    <w:lvl w:ilvl="3" w:tplc="A5F062FA">
      <w:numFmt w:val="bullet"/>
      <w:lvlText w:val="•"/>
      <w:lvlJc w:val="left"/>
      <w:pPr>
        <w:ind w:left="3148" w:hanging="552"/>
      </w:pPr>
      <w:rPr>
        <w:rFonts w:hint="default"/>
        <w:lang w:val="ru-RU" w:eastAsia="en-US" w:bidi="ar-SA"/>
      </w:rPr>
    </w:lvl>
    <w:lvl w:ilvl="4" w:tplc="7EB084E4">
      <w:numFmt w:val="bullet"/>
      <w:lvlText w:val="•"/>
      <w:lvlJc w:val="left"/>
      <w:pPr>
        <w:ind w:left="4111" w:hanging="552"/>
      </w:pPr>
      <w:rPr>
        <w:rFonts w:hint="default"/>
        <w:lang w:val="ru-RU" w:eastAsia="en-US" w:bidi="ar-SA"/>
      </w:rPr>
    </w:lvl>
    <w:lvl w:ilvl="5" w:tplc="917A702E">
      <w:numFmt w:val="bullet"/>
      <w:lvlText w:val="•"/>
      <w:lvlJc w:val="left"/>
      <w:pPr>
        <w:ind w:left="5074" w:hanging="552"/>
      </w:pPr>
      <w:rPr>
        <w:rFonts w:hint="default"/>
        <w:lang w:val="ru-RU" w:eastAsia="en-US" w:bidi="ar-SA"/>
      </w:rPr>
    </w:lvl>
    <w:lvl w:ilvl="6" w:tplc="F904C804">
      <w:numFmt w:val="bullet"/>
      <w:lvlText w:val="•"/>
      <w:lvlJc w:val="left"/>
      <w:pPr>
        <w:ind w:left="6036" w:hanging="552"/>
      </w:pPr>
      <w:rPr>
        <w:rFonts w:hint="default"/>
        <w:lang w:val="ru-RU" w:eastAsia="en-US" w:bidi="ar-SA"/>
      </w:rPr>
    </w:lvl>
    <w:lvl w:ilvl="7" w:tplc="BA3C1F3E">
      <w:numFmt w:val="bullet"/>
      <w:lvlText w:val="•"/>
      <w:lvlJc w:val="left"/>
      <w:pPr>
        <w:ind w:left="6999" w:hanging="552"/>
      </w:pPr>
      <w:rPr>
        <w:rFonts w:hint="default"/>
        <w:lang w:val="ru-RU" w:eastAsia="en-US" w:bidi="ar-SA"/>
      </w:rPr>
    </w:lvl>
    <w:lvl w:ilvl="8" w:tplc="FBDA5C48">
      <w:numFmt w:val="bullet"/>
      <w:lvlText w:val="•"/>
      <w:lvlJc w:val="left"/>
      <w:pPr>
        <w:ind w:left="7962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7BEB29BC"/>
    <w:multiLevelType w:val="multilevel"/>
    <w:tmpl w:val="0F849B0E"/>
    <w:lvl w:ilvl="0">
      <w:start w:val="1"/>
      <w:numFmt w:val="decimal"/>
      <w:lvlText w:val="%1"/>
      <w:lvlJc w:val="left"/>
      <w:pPr>
        <w:ind w:left="100" w:hanging="6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6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44B"/>
    <w:rsid w:val="005070F1"/>
    <w:rsid w:val="005D544B"/>
    <w:rsid w:val="0069452F"/>
    <w:rsid w:val="007D48CD"/>
    <w:rsid w:val="00B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3F63801-819A-475C-A8B0-44D2DE77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5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544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544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544B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D544B"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D544B"/>
  </w:style>
  <w:style w:type="paragraph" w:styleId="a6">
    <w:name w:val="Balloon Text"/>
    <w:basedOn w:val="a"/>
    <w:link w:val="a7"/>
    <w:uiPriority w:val="99"/>
    <w:semiHidden/>
    <w:unhideWhenUsed/>
    <w:rsid w:val="005D54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13312</Words>
  <Characters>75879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Пользователь Windows</cp:lastModifiedBy>
  <cp:revision>2</cp:revision>
  <dcterms:created xsi:type="dcterms:W3CDTF">2022-04-13T00:00:00Z</dcterms:created>
  <dcterms:modified xsi:type="dcterms:W3CDTF">2022-04-13T00:00:00Z</dcterms:modified>
</cp:coreProperties>
</file>